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E0A9" w14:textId="484566B5" w:rsidR="004063BA" w:rsidRDefault="002704A2" w:rsidP="002704A2">
      <w:pPr>
        <w:tabs>
          <w:tab w:val="left" w:pos="9000"/>
        </w:tabs>
      </w:pPr>
      <w:r>
        <w:rPr>
          <w:noProof/>
        </w:rPr>
        <w:drawing>
          <wp:inline distT="0" distB="0" distL="0" distR="0" wp14:anchorId="4A1DFF40" wp14:editId="7BD61B34">
            <wp:extent cx="1257300" cy="713740"/>
            <wp:effectExtent l="0" t="0" r="0" b="0"/>
            <wp:docPr id="923593947" name="Picture 1" descr="Imágenes prediseñadas de la bandera de EE. UU. GRATIS (Libre de regalías) | Artes nacar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US Flag Clipart (Royalty-free) | Pearly Ar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91" b="22223"/>
                    <a:stretch/>
                  </pic:blipFill>
                  <pic:spPr bwMode="auto">
                    <a:xfrm>
                      <a:off x="0" y="0"/>
                      <a:ext cx="1264692" cy="71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2E9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437439" wp14:editId="27E934D2">
                <wp:simplePos x="0" y="0"/>
                <wp:positionH relativeFrom="column">
                  <wp:posOffset>1752600</wp:posOffset>
                </wp:positionH>
                <wp:positionV relativeFrom="paragraph">
                  <wp:posOffset>208915</wp:posOffset>
                </wp:positionV>
                <wp:extent cx="36385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16687" w14:textId="06187BB4" w:rsidR="001A47E4" w:rsidRPr="00B67A0E" w:rsidRDefault="00D42E9F" w:rsidP="00D42E9F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67A0E">
                              <w:rPr>
                                <w:rFonts w:ascii="Times" w:hAnsi="Times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LUGARES DE VOTACIÓN EL DÍA DE LAS ELECCIONES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374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16.45pt;width:2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sLEgIAACAEAAAOAAAAZHJzL2Uyb0RvYy54bWysk99v2yAQx98n7X9AvC920iRLrThVly7T&#10;pO6H1O0PwBjHaJhjB4md/fU9SJpG3fYyjQcE3PHl7nPH8mboDNsr9BpsycejnDNlJdTabkv+/dvm&#10;zYI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">
                <v:textbox style="mso-fit-shape-to-text:t">
                  <w:txbxContent>
                    <w:p w14:paraId="5D516687" w14:textId="06187BB4" w:rsidR="001A47E4" w:rsidRPr="00B67A0E" w:rsidRDefault="00D42E9F" w:rsidP="00D42E9F">
                      <w:pPr>
                        <w:jc w:val="center"/>
                        <w:rPr>
                          <w:rFonts w:ascii="Times" w:hAnsi="Times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B67A0E">
                        <w:rPr>
                          <w:rFonts w:ascii="Times" w:hAnsi="Times"/>
                          <w:b/>
                          <w:bCs/>
                          <w:sz w:val="28"/>
                          <w:szCs w:val="28"/>
                          <w:lang w:val="es-ES"/>
                        </w:rPr>
                        <w:t>LUGARES DE VOTACIÓN EL DÍA DE LAS ELECCIONES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5835E9">
        <w:rPr>
          <w:noProof/>
        </w:rPr>
        <w:drawing>
          <wp:inline distT="0" distB="0" distL="0" distR="0" wp14:anchorId="268A73FB" wp14:editId="5E008C67">
            <wp:extent cx="1268869" cy="713740"/>
            <wp:effectExtent l="0" t="0" r="7620" b="0"/>
            <wp:docPr id="719907682" name="Picture 1" descr="Una marca de verificación roja y azul y texto azu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07682" name="Picture 1" descr="A red and blue check mark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81" cy="734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2E9F">
        <w:t xml:space="preserve">       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2965"/>
        <w:gridCol w:w="5670"/>
        <w:gridCol w:w="2610"/>
      </w:tblGrid>
      <w:tr w:rsidR="002704A2" w:rsidRPr="00672064" w14:paraId="00FCF2BB" w14:textId="77777777" w:rsidTr="002704A2">
        <w:tc>
          <w:tcPr>
            <w:tcW w:w="2965" w:type="dxa"/>
          </w:tcPr>
          <w:p w14:paraId="20FE0204" w14:textId="28C329ED" w:rsidR="002704A2" w:rsidRPr="00672064" w:rsidRDefault="002704A2" w:rsidP="00DD46C6">
            <w:pPr>
              <w:jc w:val="center"/>
              <w:rPr>
                <w:b/>
                <w:bCs/>
                <w:sz w:val="28"/>
                <w:szCs w:val="28"/>
              </w:rPr>
            </w:pPr>
            <w:r w:rsidRPr="00672064">
              <w:rPr>
                <w:b/>
                <w:bCs/>
                <w:sz w:val="28"/>
                <w:szCs w:val="28"/>
              </w:rPr>
              <w:t>RECINTO</w:t>
            </w:r>
          </w:p>
        </w:tc>
        <w:tc>
          <w:tcPr>
            <w:tcW w:w="5670" w:type="dxa"/>
          </w:tcPr>
          <w:p w14:paraId="5658FD12" w14:textId="45C3CF5E" w:rsidR="002704A2" w:rsidRPr="00672064" w:rsidRDefault="002704A2" w:rsidP="00DD46C6">
            <w:pPr>
              <w:jc w:val="center"/>
              <w:rPr>
                <w:b/>
                <w:bCs/>
                <w:sz w:val="28"/>
                <w:szCs w:val="28"/>
              </w:rPr>
            </w:pPr>
            <w:r w:rsidRPr="00672064">
              <w:rPr>
                <w:b/>
                <w:bCs/>
                <w:sz w:val="28"/>
                <w:szCs w:val="28"/>
              </w:rPr>
              <w:t>DIRECCIÓN</w:t>
            </w:r>
          </w:p>
        </w:tc>
        <w:tc>
          <w:tcPr>
            <w:tcW w:w="2610" w:type="dxa"/>
          </w:tcPr>
          <w:p w14:paraId="70701AA2" w14:textId="10175874" w:rsidR="002704A2" w:rsidRPr="00672064" w:rsidRDefault="002704A2" w:rsidP="00C60DBD">
            <w:pPr>
              <w:jc w:val="center"/>
              <w:rPr>
                <w:b/>
                <w:bCs/>
                <w:sz w:val="28"/>
                <w:szCs w:val="28"/>
              </w:rPr>
            </w:pPr>
            <w:r w:rsidRPr="00672064">
              <w:rPr>
                <w:b/>
                <w:bCs/>
                <w:sz w:val="28"/>
                <w:szCs w:val="28"/>
              </w:rPr>
              <w:t>HORAS</w:t>
            </w:r>
          </w:p>
        </w:tc>
      </w:tr>
      <w:tr w:rsidR="002704A2" w:rsidRPr="0036327D" w14:paraId="77411E5A" w14:textId="77777777" w:rsidTr="002704A2">
        <w:trPr>
          <w:trHeight w:val="980"/>
        </w:trPr>
        <w:tc>
          <w:tcPr>
            <w:tcW w:w="2965" w:type="dxa"/>
          </w:tcPr>
          <w:p w14:paraId="115AD04F" w14:textId="77777777" w:rsidR="002704A2" w:rsidRDefault="002704A2" w:rsidP="002704A2">
            <w:pPr>
              <w:jc w:val="center"/>
            </w:pPr>
          </w:p>
          <w:p w14:paraId="18756FA5" w14:textId="25E65BC1" w:rsidR="002704A2" w:rsidRPr="0036327D" w:rsidRDefault="002704A2" w:rsidP="002704A2">
            <w:pPr>
              <w:jc w:val="center"/>
            </w:pPr>
            <w:r w:rsidRPr="0036327D">
              <w:t>Pct. 1 – Argenta</w:t>
            </w:r>
          </w:p>
        </w:tc>
        <w:tc>
          <w:tcPr>
            <w:tcW w:w="5670" w:type="dxa"/>
          </w:tcPr>
          <w:p w14:paraId="64D7B2B8" w14:textId="77777777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>DEPARTAMENTO DE BOMBEROS DE SWINNEY SWITCH</w:t>
            </w:r>
          </w:p>
          <w:p w14:paraId="41F03B8C" w14:textId="77777777" w:rsidR="002704A2" w:rsidRPr="0036327D" w:rsidRDefault="002704A2" w:rsidP="002704A2">
            <w:pPr>
              <w:jc w:val="center"/>
            </w:pPr>
            <w:r w:rsidRPr="0036327D">
              <w:t>914 FM 3024</w:t>
            </w:r>
          </w:p>
          <w:p w14:paraId="3E8914DA" w14:textId="3829499E" w:rsidR="002704A2" w:rsidRPr="0036327D" w:rsidRDefault="002704A2" w:rsidP="002704A2">
            <w:pPr>
              <w:jc w:val="center"/>
            </w:pPr>
            <w:r w:rsidRPr="0036327D">
              <w:t>Mathis, Texas</w:t>
            </w:r>
          </w:p>
        </w:tc>
        <w:tc>
          <w:tcPr>
            <w:tcW w:w="2610" w:type="dxa"/>
          </w:tcPr>
          <w:p w14:paraId="7069C06F" w14:textId="77777777" w:rsidR="002704A2" w:rsidRDefault="002704A2" w:rsidP="002704A2">
            <w:pPr>
              <w:jc w:val="center"/>
            </w:pPr>
          </w:p>
          <w:p w14:paraId="240853C5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6F09FA79" w14:textId="6E826057" w:rsidR="002704A2" w:rsidRP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6DC65F55" w14:textId="77777777" w:rsidTr="002704A2">
        <w:trPr>
          <w:trHeight w:val="962"/>
        </w:trPr>
        <w:tc>
          <w:tcPr>
            <w:tcW w:w="2965" w:type="dxa"/>
          </w:tcPr>
          <w:p w14:paraId="715AC740" w14:textId="77777777" w:rsidR="002704A2" w:rsidRPr="0036327D" w:rsidRDefault="002704A2" w:rsidP="002704A2">
            <w:r w:rsidRPr="0036327D">
              <w:t xml:space="preserve">          </w:t>
            </w:r>
          </w:p>
          <w:p w14:paraId="18364B13" w14:textId="28D5CCB9" w:rsidR="002704A2" w:rsidRPr="0036327D" w:rsidRDefault="002704A2" w:rsidP="002704A2">
            <w:pPr>
              <w:jc w:val="center"/>
            </w:pPr>
            <w:r w:rsidRPr="0036327D">
              <w:t>Pct. 2 - Lagarto</w:t>
            </w:r>
          </w:p>
        </w:tc>
        <w:tc>
          <w:tcPr>
            <w:tcW w:w="5670" w:type="dxa"/>
          </w:tcPr>
          <w:p w14:paraId="30AE56EE" w14:textId="304FD3A4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>D &amp; J ALMACENAMIENTO, INC.</w:t>
            </w:r>
          </w:p>
          <w:p w14:paraId="36DA42A4" w14:textId="77777777" w:rsidR="002704A2" w:rsidRPr="00B67A0E" w:rsidRDefault="002704A2" w:rsidP="002704A2">
            <w:pPr>
              <w:jc w:val="center"/>
              <w:rPr>
                <w:lang w:val="es-ES"/>
              </w:rPr>
            </w:pPr>
            <w:r w:rsidRPr="00B67A0E">
              <w:rPr>
                <w:lang w:val="es-ES"/>
              </w:rPr>
              <w:t>258 FM 3162</w:t>
            </w:r>
          </w:p>
          <w:p w14:paraId="4BB15819" w14:textId="120AC134" w:rsidR="002704A2" w:rsidRPr="0036327D" w:rsidRDefault="002704A2" w:rsidP="002704A2">
            <w:pPr>
              <w:jc w:val="center"/>
            </w:pPr>
            <w:r w:rsidRPr="0036327D">
              <w:t>Sandia, Texas</w:t>
            </w:r>
          </w:p>
        </w:tc>
        <w:tc>
          <w:tcPr>
            <w:tcW w:w="2610" w:type="dxa"/>
          </w:tcPr>
          <w:p w14:paraId="1AB6D727" w14:textId="77777777" w:rsidR="002704A2" w:rsidRDefault="002704A2" w:rsidP="002704A2">
            <w:pPr>
              <w:jc w:val="center"/>
            </w:pPr>
          </w:p>
          <w:p w14:paraId="7368BC38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22CDA8FF" w14:textId="1409B45F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79F07E6E" w14:textId="77777777" w:rsidTr="002704A2">
        <w:trPr>
          <w:trHeight w:val="962"/>
        </w:trPr>
        <w:tc>
          <w:tcPr>
            <w:tcW w:w="2965" w:type="dxa"/>
          </w:tcPr>
          <w:p w14:paraId="6CC629A2" w14:textId="77777777" w:rsidR="002704A2" w:rsidRDefault="002704A2" w:rsidP="002704A2">
            <w:pPr>
              <w:jc w:val="center"/>
            </w:pPr>
          </w:p>
          <w:p w14:paraId="6E442734" w14:textId="2FF4A3AC" w:rsidR="002704A2" w:rsidRPr="0036327D" w:rsidRDefault="002704A2" w:rsidP="002704A2">
            <w:pPr>
              <w:jc w:val="center"/>
            </w:pPr>
            <w:r>
              <w:t>Pct. 3 – E. George West</w:t>
            </w:r>
          </w:p>
        </w:tc>
        <w:tc>
          <w:tcPr>
            <w:tcW w:w="5670" w:type="dxa"/>
          </w:tcPr>
          <w:p w14:paraId="0EB6CC7B" w14:textId="20B33446" w:rsidR="002704A2" w:rsidRDefault="002704A2" w:rsidP="002704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PRIMERA IGLESIA BAUTISTA</w:t>
            </w:r>
          </w:p>
          <w:p w14:paraId="0A552262" w14:textId="66158A21" w:rsidR="002704A2" w:rsidRDefault="002704A2" w:rsidP="002704A2">
            <w:pPr>
              <w:jc w:val="center"/>
            </w:pPr>
            <w:r>
              <w:t>707 Frío</w:t>
            </w:r>
          </w:p>
          <w:p w14:paraId="0216EA9D" w14:textId="2F4EF1FB" w:rsidR="002704A2" w:rsidRPr="0036327D" w:rsidRDefault="002704A2" w:rsidP="002704A2">
            <w:pPr>
              <w:jc w:val="center"/>
            </w:pPr>
            <w:r>
              <w:t>George West, Texas</w:t>
            </w:r>
          </w:p>
        </w:tc>
        <w:tc>
          <w:tcPr>
            <w:tcW w:w="2610" w:type="dxa"/>
          </w:tcPr>
          <w:p w14:paraId="53595616" w14:textId="77777777" w:rsidR="002704A2" w:rsidRDefault="002704A2" w:rsidP="002704A2">
            <w:pPr>
              <w:jc w:val="center"/>
            </w:pPr>
          </w:p>
          <w:p w14:paraId="25485EF6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0EFD6F7B" w14:textId="646FDC74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61B3124C" w14:textId="77777777" w:rsidTr="002704A2">
        <w:trPr>
          <w:trHeight w:val="962"/>
        </w:trPr>
        <w:tc>
          <w:tcPr>
            <w:tcW w:w="2965" w:type="dxa"/>
          </w:tcPr>
          <w:p w14:paraId="5E86AB54" w14:textId="77777777" w:rsidR="002704A2" w:rsidRDefault="002704A2" w:rsidP="002704A2"/>
          <w:p w14:paraId="1A2F2E16" w14:textId="47C30B52" w:rsidR="002704A2" w:rsidRPr="0036327D" w:rsidRDefault="002704A2" w:rsidP="002704A2">
            <w:pPr>
              <w:jc w:val="center"/>
            </w:pPr>
            <w:r>
              <w:t>Pct. 4 – W. George West</w:t>
            </w:r>
          </w:p>
        </w:tc>
        <w:tc>
          <w:tcPr>
            <w:tcW w:w="5670" w:type="dxa"/>
          </w:tcPr>
          <w:p w14:paraId="4BC893FC" w14:textId="77777777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>EDIFICIO ADMINISTRATIVO DE GWISD</w:t>
            </w:r>
          </w:p>
          <w:p w14:paraId="37460FC0" w14:textId="0E4269FD" w:rsidR="002704A2" w:rsidRPr="00B67A0E" w:rsidRDefault="002704A2" w:rsidP="002704A2">
            <w:pPr>
              <w:jc w:val="center"/>
              <w:rPr>
                <w:lang w:val="es-ES"/>
              </w:rPr>
            </w:pPr>
            <w:r w:rsidRPr="00B67A0E">
              <w:rPr>
                <w:lang w:val="es-ES"/>
              </w:rPr>
              <w:t xml:space="preserve">913 </w:t>
            </w:r>
            <w:proofErr w:type="gramStart"/>
            <w:r w:rsidRPr="00B67A0E">
              <w:rPr>
                <w:lang w:val="es-ES"/>
              </w:rPr>
              <w:t>Calle</w:t>
            </w:r>
            <w:proofErr w:type="gramEnd"/>
            <w:r w:rsidRPr="00B67A0E">
              <w:rPr>
                <w:lang w:val="es-ES"/>
              </w:rPr>
              <w:t xml:space="preserve"> Houston</w:t>
            </w:r>
          </w:p>
          <w:p w14:paraId="066A8707" w14:textId="15D716F0" w:rsidR="002704A2" w:rsidRPr="0036327D" w:rsidRDefault="002704A2" w:rsidP="002704A2">
            <w:pPr>
              <w:jc w:val="center"/>
            </w:pPr>
            <w:r>
              <w:t>George West, Texas</w:t>
            </w:r>
          </w:p>
        </w:tc>
        <w:tc>
          <w:tcPr>
            <w:tcW w:w="2610" w:type="dxa"/>
          </w:tcPr>
          <w:p w14:paraId="32694D38" w14:textId="77777777" w:rsidR="002704A2" w:rsidRDefault="002704A2" w:rsidP="002704A2">
            <w:pPr>
              <w:jc w:val="center"/>
            </w:pPr>
          </w:p>
          <w:p w14:paraId="0CC43995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482097C1" w14:textId="5EE1D39B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660B6992" w14:textId="77777777" w:rsidTr="002704A2">
        <w:trPr>
          <w:trHeight w:val="935"/>
        </w:trPr>
        <w:tc>
          <w:tcPr>
            <w:tcW w:w="2965" w:type="dxa"/>
          </w:tcPr>
          <w:p w14:paraId="4C4684F1" w14:textId="77777777" w:rsidR="002704A2" w:rsidRDefault="002704A2" w:rsidP="002704A2">
            <w:r w:rsidRPr="0036327D">
              <w:t xml:space="preserve">    </w:t>
            </w:r>
          </w:p>
          <w:p w14:paraId="2DD1DA55" w14:textId="6B133E1A" w:rsidR="002704A2" w:rsidRPr="0036327D" w:rsidRDefault="002704A2" w:rsidP="002704A2">
            <w:pPr>
              <w:jc w:val="center"/>
            </w:pPr>
            <w:r w:rsidRPr="0036327D">
              <w:t>Pct. 5 - Oakville</w:t>
            </w:r>
          </w:p>
        </w:tc>
        <w:tc>
          <w:tcPr>
            <w:tcW w:w="5670" w:type="dxa"/>
          </w:tcPr>
          <w:p w14:paraId="581AB72B" w14:textId="77777777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>CENTRO COMUNITARIO DE OAKVILLE</w:t>
            </w:r>
          </w:p>
          <w:p w14:paraId="4AFD1888" w14:textId="77777777" w:rsidR="002704A2" w:rsidRPr="00B67A0E" w:rsidRDefault="002704A2" w:rsidP="002704A2">
            <w:pPr>
              <w:jc w:val="center"/>
              <w:rPr>
                <w:lang w:val="es-ES"/>
              </w:rPr>
            </w:pPr>
            <w:r w:rsidRPr="00B67A0E">
              <w:rPr>
                <w:lang w:val="es-ES"/>
              </w:rPr>
              <w:t xml:space="preserve">114 </w:t>
            </w:r>
            <w:proofErr w:type="gramStart"/>
            <w:r w:rsidRPr="00B67A0E">
              <w:rPr>
                <w:lang w:val="es-ES"/>
              </w:rPr>
              <w:t>Círculo</w:t>
            </w:r>
            <w:proofErr w:type="gramEnd"/>
            <w:r w:rsidRPr="00B67A0E">
              <w:rPr>
                <w:lang w:val="es-ES"/>
              </w:rPr>
              <w:t xml:space="preserve"> del Centro Comunitario</w:t>
            </w:r>
          </w:p>
          <w:p w14:paraId="4AE7499D" w14:textId="05362D9B" w:rsidR="002704A2" w:rsidRPr="0036327D" w:rsidRDefault="002704A2" w:rsidP="002704A2">
            <w:pPr>
              <w:jc w:val="center"/>
            </w:pPr>
            <w:r>
              <w:t>Oakville, Texas</w:t>
            </w:r>
          </w:p>
        </w:tc>
        <w:tc>
          <w:tcPr>
            <w:tcW w:w="2610" w:type="dxa"/>
          </w:tcPr>
          <w:p w14:paraId="187FD048" w14:textId="77777777" w:rsidR="002704A2" w:rsidRDefault="002704A2" w:rsidP="002704A2">
            <w:pPr>
              <w:jc w:val="center"/>
            </w:pPr>
          </w:p>
          <w:p w14:paraId="7A660E01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04299F49" w14:textId="383430E1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2B875EA3" w14:textId="77777777" w:rsidTr="002704A2">
        <w:trPr>
          <w:trHeight w:val="980"/>
        </w:trPr>
        <w:tc>
          <w:tcPr>
            <w:tcW w:w="2965" w:type="dxa"/>
          </w:tcPr>
          <w:p w14:paraId="698D1DDA" w14:textId="0CEB06FC" w:rsidR="002704A2" w:rsidRPr="0036327D" w:rsidRDefault="002704A2" w:rsidP="002704A2">
            <w:r w:rsidRPr="0036327D">
              <w:t xml:space="preserve"> </w:t>
            </w:r>
          </w:p>
          <w:p w14:paraId="5EDDEAE4" w14:textId="43F18A72" w:rsidR="002704A2" w:rsidRPr="0036327D" w:rsidRDefault="002704A2" w:rsidP="002704A2">
            <w:pPr>
              <w:jc w:val="center"/>
            </w:pPr>
            <w:r w:rsidRPr="0036327D">
              <w:t>Pct. 6/7 – Ray Point/Nell</w:t>
            </w:r>
          </w:p>
        </w:tc>
        <w:tc>
          <w:tcPr>
            <w:tcW w:w="5670" w:type="dxa"/>
          </w:tcPr>
          <w:p w14:paraId="288CE14F" w14:textId="77777777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>CENTRO COMUNITARIO DE RAY POINT</w:t>
            </w:r>
          </w:p>
          <w:p w14:paraId="3FAC6E83" w14:textId="77777777" w:rsidR="002704A2" w:rsidRPr="00B67A0E" w:rsidRDefault="002704A2" w:rsidP="002704A2">
            <w:pPr>
              <w:jc w:val="center"/>
              <w:rPr>
                <w:lang w:val="es-ES"/>
              </w:rPr>
            </w:pPr>
            <w:r w:rsidRPr="00B67A0E">
              <w:rPr>
                <w:lang w:val="es-ES"/>
              </w:rPr>
              <w:t>100 CR 223</w:t>
            </w:r>
          </w:p>
          <w:p w14:paraId="60A03F76" w14:textId="5518771F" w:rsidR="002704A2" w:rsidRPr="0036327D" w:rsidRDefault="002704A2" w:rsidP="002704A2">
            <w:pPr>
              <w:jc w:val="center"/>
            </w:pPr>
            <w:r w:rsidRPr="0036327D">
              <w:t>Tres Ríos, Texas</w:t>
            </w:r>
          </w:p>
        </w:tc>
        <w:tc>
          <w:tcPr>
            <w:tcW w:w="2610" w:type="dxa"/>
          </w:tcPr>
          <w:p w14:paraId="4543EC99" w14:textId="77777777" w:rsidR="002704A2" w:rsidRDefault="002704A2" w:rsidP="002704A2">
            <w:pPr>
              <w:jc w:val="center"/>
            </w:pPr>
          </w:p>
          <w:p w14:paraId="59D880A6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1556D2F3" w14:textId="61CC3CB1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6BC16876" w14:textId="77777777" w:rsidTr="002704A2">
        <w:trPr>
          <w:trHeight w:val="935"/>
        </w:trPr>
        <w:tc>
          <w:tcPr>
            <w:tcW w:w="2965" w:type="dxa"/>
          </w:tcPr>
          <w:p w14:paraId="58C93272" w14:textId="77777777" w:rsidR="002704A2" w:rsidRDefault="002704A2" w:rsidP="002704A2"/>
          <w:p w14:paraId="368591BD" w14:textId="41319B31" w:rsidR="002704A2" w:rsidRPr="0036327D" w:rsidRDefault="002704A2" w:rsidP="002704A2">
            <w:pPr>
              <w:jc w:val="center"/>
            </w:pPr>
            <w:r>
              <w:t>Pct. 8 - Whitsett</w:t>
            </w:r>
          </w:p>
        </w:tc>
        <w:tc>
          <w:tcPr>
            <w:tcW w:w="5670" w:type="dxa"/>
          </w:tcPr>
          <w:p w14:paraId="6D3547B7" w14:textId="433E04B0" w:rsidR="002704A2" w:rsidRPr="0036327D" w:rsidRDefault="002704A2" w:rsidP="002704A2">
            <w:pPr>
              <w:jc w:val="center"/>
              <w:rPr>
                <w:b/>
                <w:bCs/>
                <w:sz w:val="24"/>
                <w:szCs w:val="24"/>
              </w:rPr>
            </w:pPr>
            <w:r w:rsidRPr="0036327D">
              <w:rPr>
                <w:b/>
                <w:bCs/>
                <w:sz w:val="24"/>
                <w:szCs w:val="24"/>
              </w:rPr>
              <w:t>CENTRO COMUNITARIO DE WHITSETT</w:t>
            </w:r>
          </w:p>
          <w:p w14:paraId="300D3583" w14:textId="34F1A364" w:rsidR="002704A2" w:rsidRPr="0036327D" w:rsidRDefault="002704A2" w:rsidP="002704A2">
            <w:pPr>
              <w:jc w:val="center"/>
            </w:pPr>
            <w:r>
              <w:t>725 US 281 Alt</w:t>
            </w:r>
          </w:p>
          <w:p w14:paraId="2F6376DB" w14:textId="05CAAA26" w:rsidR="002704A2" w:rsidRPr="0036327D" w:rsidRDefault="002704A2" w:rsidP="00270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6327D">
              <w:t>Whitsett, Texas</w:t>
            </w:r>
          </w:p>
        </w:tc>
        <w:tc>
          <w:tcPr>
            <w:tcW w:w="2610" w:type="dxa"/>
          </w:tcPr>
          <w:p w14:paraId="73412AB7" w14:textId="77777777" w:rsidR="002704A2" w:rsidRDefault="002704A2" w:rsidP="002704A2">
            <w:pPr>
              <w:jc w:val="center"/>
            </w:pPr>
          </w:p>
          <w:p w14:paraId="26109536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4FA39BDA" w14:textId="6538ED4A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71CCDF5E" w14:textId="77777777" w:rsidTr="002704A2">
        <w:trPr>
          <w:trHeight w:val="980"/>
        </w:trPr>
        <w:tc>
          <w:tcPr>
            <w:tcW w:w="2965" w:type="dxa"/>
          </w:tcPr>
          <w:p w14:paraId="3BE5AF11" w14:textId="77777777" w:rsidR="002704A2" w:rsidRDefault="002704A2" w:rsidP="002704A2">
            <w:pPr>
              <w:jc w:val="center"/>
            </w:pPr>
          </w:p>
          <w:p w14:paraId="6419BD03" w14:textId="1EC7EF2A" w:rsidR="002704A2" w:rsidRPr="0036327D" w:rsidRDefault="002704A2" w:rsidP="002704A2">
            <w:pPr>
              <w:jc w:val="center"/>
            </w:pPr>
            <w:r>
              <w:t>Pct. 9 – E. Tres Ríos</w:t>
            </w:r>
          </w:p>
        </w:tc>
        <w:tc>
          <w:tcPr>
            <w:tcW w:w="5670" w:type="dxa"/>
          </w:tcPr>
          <w:p w14:paraId="4C5DBA47" w14:textId="01770848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>CORREO AMERICANO DE LEGON HALL #413</w:t>
            </w:r>
          </w:p>
          <w:p w14:paraId="42C02643" w14:textId="37969D5A" w:rsidR="002704A2" w:rsidRPr="0036327D" w:rsidRDefault="002704A2" w:rsidP="002704A2">
            <w:pPr>
              <w:jc w:val="center"/>
            </w:pPr>
            <w:r>
              <w:t>6008 Carretera 281</w:t>
            </w:r>
          </w:p>
          <w:p w14:paraId="0627E4D3" w14:textId="6088A477" w:rsidR="002704A2" w:rsidRPr="0036327D" w:rsidRDefault="002704A2" w:rsidP="00270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6327D">
              <w:t>Tres Ríos, Texas</w:t>
            </w:r>
          </w:p>
        </w:tc>
        <w:tc>
          <w:tcPr>
            <w:tcW w:w="2610" w:type="dxa"/>
          </w:tcPr>
          <w:p w14:paraId="53F42452" w14:textId="77777777" w:rsidR="002704A2" w:rsidRDefault="002704A2" w:rsidP="002704A2">
            <w:pPr>
              <w:jc w:val="center"/>
            </w:pPr>
          </w:p>
          <w:p w14:paraId="582241F8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33A35EA6" w14:textId="35499B50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72679974" w14:textId="77777777" w:rsidTr="002704A2">
        <w:trPr>
          <w:trHeight w:val="935"/>
        </w:trPr>
        <w:tc>
          <w:tcPr>
            <w:tcW w:w="2965" w:type="dxa"/>
          </w:tcPr>
          <w:p w14:paraId="0379B17F" w14:textId="77777777" w:rsidR="002704A2" w:rsidRDefault="002704A2" w:rsidP="002704A2"/>
          <w:p w14:paraId="2A63110B" w14:textId="2E5858CC" w:rsidR="002704A2" w:rsidRPr="0036327D" w:rsidRDefault="002704A2" w:rsidP="002704A2">
            <w:pPr>
              <w:jc w:val="center"/>
            </w:pPr>
            <w:r>
              <w:t>Pct. 10 – W. Tres Ríos</w:t>
            </w:r>
          </w:p>
        </w:tc>
        <w:tc>
          <w:tcPr>
            <w:tcW w:w="5670" w:type="dxa"/>
          </w:tcPr>
          <w:p w14:paraId="751A580C" w14:textId="77777777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>AYUNTAMIENTO DE LOS TRES RÍOS</w:t>
            </w:r>
          </w:p>
          <w:p w14:paraId="0EB0B701" w14:textId="77777777" w:rsidR="002704A2" w:rsidRPr="00B67A0E" w:rsidRDefault="002704A2" w:rsidP="002704A2">
            <w:pPr>
              <w:jc w:val="center"/>
              <w:rPr>
                <w:lang w:val="es-ES"/>
              </w:rPr>
            </w:pPr>
            <w:r w:rsidRPr="00B67A0E">
              <w:rPr>
                <w:lang w:val="es-ES"/>
              </w:rPr>
              <w:t xml:space="preserve">105 N Avenida </w:t>
            </w:r>
            <w:proofErr w:type="spellStart"/>
            <w:r w:rsidRPr="00B67A0E">
              <w:rPr>
                <w:lang w:val="es-ES"/>
              </w:rPr>
              <w:t>Harborth</w:t>
            </w:r>
            <w:proofErr w:type="spellEnd"/>
          </w:p>
          <w:p w14:paraId="2C1153EC" w14:textId="2C69518B" w:rsidR="002704A2" w:rsidRPr="0036327D" w:rsidRDefault="002704A2" w:rsidP="00270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6327D">
              <w:t>Tres Ríos, Texas</w:t>
            </w:r>
          </w:p>
        </w:tc>
        <w:tc>
          <w:tcPr>
            <w:tcW w:w="2610" w:type="dxa"/>
          </w:tcPr>
          <w:p w14:paraId="63D82C32" w14:textId="77777777" w:rsidR="002704A2" w:rsidRDefault="002704A2" w:rsidP="002704A2">
            <w:pPr>
              <w:jc w:val="center"/>
            </w:pPr>
          </w:p>
          <w:p w14:paraId="772455B9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57E8E153" w14:textId="47F9990F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5D4D60CA" w14:textId="77777777" w:rsidTr="002704A2">
        <w:trPr>
          <w:trHeight w:val="980"/>
        </w:trPr>
        <w:tc>
          <w:tcPr>
            <w:tcW w:w="2965" w:type="dxa"/>
          </w:tcPr>
          <w:p w14:paraId="541179ED" w14:textId="77777777" w:rsidR="002704A2" w:rsidRDefault="002704A2" w:rsidP="002704A2"/>
          <w:p w14:paraId="39C704EE" w14:textId="375CDFCE" w:rsidR="002704A2" w:rsidRPr="0036327D" w:rsidRDefault="002704A2" w:rsidP="002704A2">
            <w:pPr>
              <w:jc w:val="center"/>
            </w:pPr>
            <w:r>
              <w:t>Pct. 11 – Simmons</w:t>
            </w:r>
          </w:p>
        </w:tc>
        <w:tc>
          <w:tcPr>
            <w:tcW w:w="5670" w:type="dxa"/>
          </w:tcPr>
          <w:p w14:paraId="703EF9A6" w14:textId="77777777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>CENTRO COMUNITARIO SIMMONS</w:t>
            </w:r>
          </w:p>
          <w:p w14:paraId="3AFC52BC" w14:textId="51D9D138" w:rsidR="002704A2" w:rsidRPr="00B67A0E" w:rsidRDefault="002704A2" w:rsidP="002704A2">
            <w:pPr>
              <w:jc w:val="center"/>
              <w:rPr>
                <w:lang w:val="es-ES"/>
              </w:rPr>
            </w:pPr>
            <w:r w:rsidRPr="00B67A0E">
              <w:rPr>
                <w:lang w:val="es-ES"/>
              </w:rPr>
              <w:t>791 FM 1042</w:t>
            </w:r>
          </w:p>
          <w:p w14:paraId="74F405BF" w14:textId="7CFED2D4" w:rsidR="002704A2" w:rsidRPr="00B67A0E" w:rsidRDefault="002704A2" w:rsidP="002704A2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B67A0E">
              <w:rPr>
                <w:lang w:val="es-ES"/>
              </w:rPr>
              <w:t>Tres Ríos, Texas</w:t>
            </w:r>
          </w:p>
        </w:tc>
        <w:tc>
          <w:tcPr>
            <w:tcW w:w="2610" w:type="dxa"/>
          </w:tcPr>
          <w:p w14:paraId="4D71C238" w14:textId="77777777" w:rsidR="002704A2" w:rsidRPr="00B67A0E" w:rsidRDefault="002704A2" w:rsidP="002704A2">
            <w:pPr>
              <w:jc w:val="center"/>
              <w:rPr>
                <w:lang w:val="es-ES"/>
              </w:rPr>
            </w:pPr>
          </w:p>
          <w:p w14:paraId="2034BC28" w14:textId="77777777" w:rsidR="002704A2" w:rsidRPr="0036327D" w:rsidRDefault="002704A2" w:rsidP="002704A2">
            <w:pPr>
              <w:jc w:val="center"/>
            </w:pPr>
            <w:r w:rsidRPr="0036327D">
              <w:t xml:space="preserve">5 de </w:t>
            </w:r>
            <w:proofErr w:type="spellStart"/>
            <w:r w:rsidRPr="0036327D">
              <w:t>noviembre</w:t>
            </w:r>
            <w:proofErr w:type="spellEnd"/>
            <w:r w:rsidRPr="0036327D">
              <w:t xml:space="preserve"> de 2024</w:t>
            </w:r>
          </w:p>
          <w:p w14:paraId="078FCB8D" w14:textId="22230DE5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277D3444" w14:textId="77777777" w:rsidTr="002704A2">
        <w:trPr>
          <w:trHeight w:val="980"/>
        </w:trPr>
        <w:tc>
          <w:tcPr>
            <w:tcW w:w="2965" w:type="dxa"/>
          </w:tcPr>
          <w:p w14:paraId="198E300E" w14:textId="77777777" w:rsidR="002704A2" w:rsidRDefault="002704A2" w:rsidP="002704A2"/>
          <w:p w14:paraId="550CBBAF" w14:textId="62E24C21" w:rsidR="002704A2" w:rsidRPr="0036327D" w:rsidRDefault="002704A2" w:rsidP="002704A2">
            <w:pPr>
              <w:jc w:val="center"/>
            </w:pPr>
            <w:r>
              <w:t>Pct. 12 – Anna Rose</w:t>
            </w:r>
          </w:p>
        </w:tc>
        <w:tc>
          <w:tcPr>
            <w:tcW w:w="5670" w:type="dxa"/>
          </w:tcPr>
          <w:p w14:paraId="1DAB5006" w14:textId="77777777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>EDIFICIO ADMINISTRATIVO DE GWISD</w:t>
            </w:r>
          </w:p>
          <w:p w14:paraId="5029BDD0" w14:textId="77777777" w:rsidR="002704A2" w:rsidRPr="00B67A0E" w:rsidRDefault="002704A2" w:rsidP="002704A2">
            <w:pPr>
              <w:jc w:val="center"/>
              <w:rPr>
                <w:lang w:val="es-ES"/>
              </w:rPr>
            </w:pPr>
            <w:r w:rsidRPr="00B67A0E">
              <w:rPr>
                <w:lang w:val="es-ES"/>
              </w:rPr>
              <w:t xml:space="preserve">913 </w:t>
            </w:r>
            <w:proofErr w:type="gramStart"/>
            <w:r w:rsidRPr="00B67A0E">
              <w:rPr>
                <w:lang w:val="es-ES"/>
              </w:rPr>
              <w:t>Calle</w:t>
            </w:r>
            <w:proofErr w:type="gramEnd"/>
            <w:r w:rsidRPr="00B67A0E">
              <w:rPr>
                <w:lang w:val="es-ES"/>
              </w:rPr>
              <w:t xml:space="preserve"> Houston</w:t>
            </w:r>
          </w:p>
          <w:p w14:paraId="7B6A1D6C" w14:textId="6C63B7EA" w:rsidR="002704A2" w:rsidRPr="0036327D" w:rsidRDefault="002704A2" w:rsidP="002704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George West, Texas</w:t>
            </w:r>
          </w:p>
        </w:tc>
        <w:tc>
          <w:tcPr>
            <w:tcW w:w="2610" w:type="dxa"/>
          </w:tcPr>
          <w:p w14:paraId="35D8C8FB" w14:textId="77777777" w:rsidR="002704A2" w:rsidRDefault="002704A2" w:rsidP="002704A2">
            <w:pPr>
              <w:jc w:val="center"/>
            </w:pPr>
          </w:p>
          <w:p w14:paraId="58A32743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0B9D7575" w14:textId="06262CA1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36327D" w14:paraId="4D2505F0" w14:textId="77777777" w:rsidTr="002704A2">
        <w:trPr>
          <w:trHeight w:val="962"/>
        </w:trPr>
        <w:tc>
          <w:tcPr>
            <w:tcW w:w="2965" w:type="dxa"/>
          </w:tcPr>
          <w:p w14:paraId="75E41648" w14:textId="77777777" w:rsidR="002704A2" w:rsidRDefault="002704A2" w:rsidP="002704A2"/>
          <w:p w14:paraId="0C29123A" w14:textId="14C8A236" w:rsidR="002704A2" w:rsidRPr="0036327D" w:rsidRDefault="002704A2" w:rsidP="002704A2">
            <w:pPr>
              <w:jc w:val="center"/>
            </w:pPr>
            <w:r>
              <w:t>Pct. 13 – Interruptor de Swinney</w:t>
            </w:r>
          </w:p>
        </w:tc>
        <w:tc>
          <w:tcPr>
            <w:tcW w:w="5670" w:type="dxa"/>
          </w:tcPr>
          <w:p w14:paraId="0D026E92" w14:textId="77777777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>DEPARTAMENTO DE BOMBEROS DE SWINNEY SWITCH</w:t>
            </w:r>
          </w:p>
          <w:p w14:paraId="315898AD" w14:textId="77777777" w:rsidR="002704A2" w:rsidRPr="0036327D" w:rsidRDefault="002704A2" w:rsidP="002704A2">
            <w:pPr>
              <w:jc w:val="center"/>
            </w:pPr>
            <w:r w:rsidRPr="0036327D">
              <w:t>914 FM 3024</w:t>
            </w:r>
          </w:p>
          <w:p w14:paraId="6A7C2BB6" w14:textId="2EE6032F" w:rsidR="002704A2" w:rsidRPr="0036327D" w:rsidRDefault="002704A2" w:rsidP="002704A2">
            <w:pPr>
              <w:jc w:val="center"/>
              <w:rPr>
                <w:b/>
                <w:bCs/>
                <w:sz w:val="28"/>
                <w:szCs w:val="28"/>
              </w:rPr>
            </w:pPr>
            <w:r w:rsidRPr="0036327D">
              <w:t>Mathis, Texas</w:t>
            </w:r>
          </w:p>
        </w:tc>
        <w:tc>
          <w:tcPr>
            <w:tcW w:w="2610" w:type="dxa"/>
          </w:tcPr>
          <w:p w14:paraId="018AD690" w14:textId="77777777" w:rsidR="002704A2" w:rsidRDefault="002704A2" w:rsidP="002704A2">
            <w:pPr>
              <w:jc w:val="center"/>
            </w:pPr>
          </w:p>
          <w:p w14:paraId="4655FD06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1DE2D8F9" w14:textId="6BD8972F" w:rsidR="002704A2" w:rsidRDefault="002704A2" w:rsidP="002704A2">
            <w:pPr>
              <w:jc w:val="center"/>
            </w:pPr>
            <w:r w:rsidRPr="0036327D">
              <w:t>7:00 a.m. - 7:00 p.m.</w:t>
            </w:r>
          </w:p>
        </w:tc>
      </w:tr>
      <w:tr w:rsidR="002704A2" w:rsidRPr="001A47E4" w14:paraId="2D87B156" w14:textId="77777777" w:rsidTr="002704A2">
        <w:trPr>
          <w:trHeight w:val="1070"/>
        </w:trPr>
        <w:tc>
          <w:tcPr>
            <w:tcW w:w="2965" w:type="dxa"/>
          </w:tcPr>
          <w:p w14:paraId="59E6989A" w14:textId="77777777" w:rsidR="002704A2" w:rsidRDefault="002704A2" w:rsidP="002704A2"/>
          <w:p w14:paraId="42FB2ED3" w14:textId="071684B2" w:rsidR="002704A2" w:rsidRPr="0036327D" w:rsidRDefault="002704A2" w:rsidP="002704A2">
            <w:pPr>
              <w:jc w:val="center"/>
            </w:pPr>
            <w:r>
              <w:t>Pct. 14 – SW George West</w:t>
            </w:r>
          </w:p>
        </w:tc>
        <w:tc>
          <w:tcPr>
            <w:tcW w:w="5670" w:type="dxa"/>
          </w:tcPr>
          <w:p w14:paraId="49AAFA92" w14:textId="0858A08A" w:rsidR="002704A2" w:rsidRPr="00B67A0E" w:rsidRDefault="002704A2" w:rsidP="002704A2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B67A0E">
              <w:rPr>
                <w:b/>
                <w:bCs/>
                <w:sz w:val="24"/>
                <w:szCs w:val="24"/>
                <w:lang w:val="es-ES"/>
              </w:rPr>
              <w:t xml:space="preserve">CENTRO DE JUSTICIA PENAL DEL CONDADO </w:t>
            </w:r>
            <w:r w:rsidR="00B67A0E" w:rsidRPr="00B67A0E">
              <w:rPr>
                <w:b/>
                <w:bCs/>
                <w:sz w:val="24"/>
                <w:szCs w:val="24"/>
                <w:lang w:val="es-ES"/>
              </w:rPr>
              <w:t xml:space="preserve">DE </w:t>
            </w:r>
            <w:r w:rsidR="00B67A0E">
              <w:rPr>
                <w:b/>
                <w:bCs/>
                <w:sz w:val="24"/>
                <w:szCs w:val="24"/>
                <w:lang w:val="es-ES"/>
              </w:rPr>
              <w:t>LIVE OAK COUNTY</w:t>
            </w:r>
          </w:p>
          <w:p w14:paraId="3F5B9412" w14:textId="77777777" w:rsidR="002704A2" w:rsidRPr="0036327D" w:rsidRDefault="002704A2" w:rsidP="002704A2">
            <w:pPr>
              <w:jc w:val="center"/>
            </w:pPr>
            <w:r w:rsidRPr="0036327D">
              <w:t>200 Larry R. Busby Drive</w:t>
            </w:r>
          </w:p>
          <w:p w14:paraId="6FE256D2" w14:textId="374C58FF" w:rsidR="002704A2" w:rsidRPr="001A47E4" w:rsidRDefault="002704A2" w:rsidP="002704A2">
            <w:pPr>
              <w:jc w:val="center"/>
            </w:pPr>
            <w:r w:rsidRPr="0036327D">
              <w:t>George West, Texas</w:t>
            </w:r>
          </w:p>
        </w:tc>
        <w:tc>
          <w:tcPr>
            <w:tcW w:w="2610" w:type="dxa"/>
          </w:tcPr>
          <w:p w14:paraId="6F2CE0BB" w14:textId="77777777" w:rsidR="002704A2" w:rsidRDefault="002704A2" w:rsidP="002704A2"/>
          <w:p w14:paraId="27B64D1D" w14:textId="77777777" w:rsidR="002704A2" w:rsidRPr="0036327D" w:rsidRDefault="002704A2" w:rsidP="002704A2">
            <w:pPr>
              <w:jc w:val="center"/>
            </w:pPr>
            <w:r w:rsidRPr="0036327D">
              <w:t>5 de noviembre de 2024</w:t>
            </w:r>
          </w:p>
          <w:p w14:paraId="063B19A2" w14:textId="17B909A9" w:rsidR="002704A2" w:rsidRDefault="002704A2" w:rsidP="002704A2">
            <w:r w:rsidRPr="0036327D">
              <w:t>7:00 a.m. - 7:00 p.m.</w:t>
            </w:r>
          </w:p>
        </w:tc>
      </w:tr>
    </w:tbl>
    <w:p w14:paraId="4C11C339" w14:textId="34EB771D" w:rsidR="001A47E4" w:rsidRPr="0036327D" w:rsidRDefault="001A47E4" w:rsidP="001A47E4">
      <w:pPr>
        <w:rPr>
          <w:sz w:val="20"/>
          <w:szCs w:val="20"/>
        </w:rPr>
      </w:pPr>
    </w:p>
    <w:sectPr w:rsidR="001A47E4" w:rsidRPr="0036327D" w:rsidSect="002704A2">
      <w:pgSz w:w="12240" w:h="15840" w:code="1"/>
      <w:pgMar w:top="450" w:right="54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6"/>
    <w:rsid w:val="00030A60"/>
    <w:rsid w:val="001800E6"/>
    <w:rsid w:val="001A47E4"/>
    <w:rsid w:val="002704A2"/>
    <w:rsid w:val="003466CA"/>
    <w:rsid w:val="003472CB"/>
    <w:rsid w:val="0036327D"/>
    <w:rsid w:val="004063BA"/>
    <w:rsid w:val="005835E9"/>
    <w:rsid w:val="00672064"/>
    <w:rsid w:val="007D128E"/>
    <w:rsid w:val="00B67A0E"/>
    <w:rsid w:val="00BE1FBD"/>
    <w:rsid w:val="00C60DBD"/>
    <w:rsid w:val="00D0536C"/>
    <w:rsid w:val="00D42E9F"/>
    <w:rsid w:val="00DD46C6"/>
    <w:rsid w:val="00E67958"/>
    <w:rsid w:val="00F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EAD1"/>
  <w15:chartTrackingRefBased/>
  <w15:docId w15:val="{513DF07A-EAD6-4D63-899E-CF7470D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7A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A4200-AAC6-4D45-BE3A-C771434A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Williams</dc:creator>
  <cp:keywords/>
  <dc:description/>
  <cp:lastModifiedBy>Rebecca R Munoz</cp:lastModifiedBy>
  <cp:revision>1</cp:revision>
  <cp:lastPrinted>2024-09-17T16:16:00Z</cp:lastPrinted>
  <dcterms:created xsi:type="dcterms:W3CDTF">2024-09-17T15:04:00Z</dcterms:created>
  <dcterms:modified xsi:type="dcterms:W3CDTF">2024-09-18T14:35:00Z</dcterms:modified>
</cp:coreProperties>
</file>